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09b621a0e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598139596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Tulnicka,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57ac144164a83" /><Relationship Type="http://schemas.openxmlformats.org/officeDocument/2006/relationships/numbering" Target="/word/numbering.xml" Id="R92fc6bdf42444360" /><Relationship Type="http://schemas.openxmlformats.org/officeDocument/2006/relationships/settings" Target="/word/settings.xml" Id="Rb0d7c765382845d6" /><Relationship Type="http://schemas.openxmlformats.org/officeDocument/2006/relationships/image" Target="/word/media/481f9596-41f2-45c0-be92-8622e15158f9.png" Id="R3145981395964e25" /></Relationships>
</file>