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76dc9fd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f99337188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Klwatecka,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2bde134d4214" /><Relationship Type="http://schemas.openxmlformats.org/officeDocument/2006/relationships/numbering" Target="/word/numbering.xml" Id="Rf06535c817574551" /><Relationship Type="http://schemas.openxmlformats.org/officeDocument/2006/relationships/settings" Target="/word/settings.xml" Id="Rdf8def48935a4a47" /><Relationship Type="http://schemas.openxmlformats.org/officeDocument/2006/relationships/image" Target="/word/media/588a9c37-d777-42d0-bdf1-bd8e541e6761.png" Id="R9cff993371884a31" /></Relationships>
</file>