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398c1a864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02a5b4138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Kobylaki,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19de6eaa04419" /><Relationship Type="http://schemas.openxmlformats.org/officeDocument/2006/relationships/numbering" Target="/word/numbering.xml" Id="Red0ce2bc677a47ef" /><Relationship Type="http://schemas.openxmlformats.org/officeDocument/2006/relationships/settings" Target="/word/settings.xml" Id="R7c15eee3a2c044d8" /><Relationship Type="http://schemas.openxmlformats.org/officeDocument/2006/relationships/image" Target="/word/media/9042dee7-a732-4141-bc1e-bdffcbb76933.png" Id="Rad602a5b413841fe" /></Relationships>
</file>