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1f1d097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50753a06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Pietkowska,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37f77317e4f3d" /><Relationship Type="http://schemas.openxmlformats.org/officeDocument/2006/relationships/numbering" Target="/word/numbering.xml" Id="Rc483ca556f244d69" /><Relationship Type="http://schemas.openxmlformats.org/officeDocument/2006/relationships/settings" Target="/word/settings.xml" Id="Rc0c169e1d9fa416a" /><Relationship Type="http://schemas.openxmlformats.org/officeDocument/2006/relationships/image" Target="/word/media/fecd80a9-7433-4219-988c-8d584ec72165.png" Id="R40b150753a0645e6" /></Relationships>
</file>