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b6c0bd8a7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2274646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Putnowiecka,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94738030f42ac" /><Relationship Type="http://schemas.openxmlformats.org/officeDocument/2006/relationships/numbering" Target="/word/numbering.xml" Id="Rd331689aa95e4130" /><Relationship Type="http://schemas.openxmlformats.org/officeDocument/2006/relationships/settings" Target="/word/settings.xml" Id="R9cf64aa6252f4c4f" /><Relationship Type="http://schemas.openxmlformats.org/officeDocument/2006/relationships/image" Target="/word/media/5283e62e-ea14-43d5-b1e8-2d086caa86f4.png" Id="Rcb65227464614fb8" /></Relationships>
</file>