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c9e96019b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3114aeb5f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8830a64184082" /><Relationship Type="http://schemas.openxmlformats.org/officeDocument/2006/relationships/numbering" Target="/word/numbering.xml" Id="Reb4e45a35ac94c2c" /><Relationship Type="http://schemas.openxmlformats.org/officeDocument/2006/relationships/settings" Target="/word/settings.xml" Id="R6e6e2dabcfaa4859" /><Relationship Type="http://schemas.openxmlformats.org/officeDocument/2006/relationships/image" Target="/word/media/d177dd57-ab96-4aae-bb4c-1b60bdfbdfbb.png" Id="Re8b3114aeb5f4d71" /></Relationships>
</file>