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ba8f7e0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b42f43f31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Worowice Smykow,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99eb9cf8945d0" /><Relationship Type="http://schemas.openxmlformats.org/officeDocument/2006/relationships/numbering" Target="/word/numbering.xml" Id="R527eee25ca5243e6" /><Relationship Type="http://schemas.openxmlformats.org/officeDocument/2006/relationships/settings" Target="/word/settings.xml" Id="Rf34b954a4ccb4c87" /><Relationship Type="http://schemas.openxmlformats.org/officeDocument/2006/relationships/image" Target="/word/media/589b187e-636c-4903-a99d-aebed68f74e8.png" Id="R17fb42f43f314d5e" /></Relationships>
</file>