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f1134e595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359b0244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Wozniki Debiny,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536035c143d9" /><Relationship Type="http://schemas.openxmlformats.org/officeDocument/2006/relationships/numbering" Target="/word/numbering.xml" Id="R9d9042d7605e4573" /><Relationship Type="http://schemas.openxmlformats.org/officeDocument/2006/relationships/settings" Target="/word/settings.xml" Id="R1a19d4d6fb2f4282" /><Relationship Type="http://schemas.openxmlformats.org/officeDocument/2006/relationships/image" Target="/word/media/63bdc029-5c54-4998-a87d-2612d831d947.png" Id="R6628359b02444105" /></Relationships>
</file>