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50f0f2736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717df99b6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Wygonowo,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dc7d12917494e" /><Relationship Type="http://schemas.openxmlformats.org/officeDocument/2006/relationships/numbering" Target="/word/numbering.xml" Id="R055bd78c7c104bec" /><Relationship Type="http://schemas.openxmlformats.org/officeDocument/2006/relationships/settings" Target="/word/settings.xml" Id="Re118587004b745a3" /><Relationship Type="http://schemas.openxmlformats.org/officeDocument/2006/relationships/image" Target="/word/media/044afe09-46d0-40b1-a4aa-1144448eee53.png" Id="R6ab717df99b64293" /></Relationships>
</file>