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9f3241ab3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4a5750742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47cca40634d20" /><Relationship Type="http://schemas.openxmlformats.org/officeDocument/2006/relationships/numbering" Target="/word/numbering.xml" Id="R27c18c0db2fc4e7a" /><Relationship Type="http://schemas.openxmlformats.org/officeDocument/2006/relationships/settings" Target="/word/settings.xml" Id="Rb2f809d7cda149cc" /><Relationship Type="http://schemas.openxmlformats.org/officeDocument/2006/relationships/image" Target="/word/media/07ebef6e-129c-4a2e-af9c-b0820175b803.png" Id="Rcc44a57507424eef" /></Relationships>
</file>