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8173de4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e5de84d1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Wysokie Kolo,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7482818d4a1d" /><Relationship Type="http://schemas.openxmlformats.org/officeDocument/2006/relationships/numbering" Target="/word/numbering.xml" Id="Ra7cd545ebcf241b0" /><Relationship Type="http://schemas.openxmlformats.org/officeDocument/2006/relationships/settings" Target="/word/settings.xml" Id="Rbfcb236203db4e3b" /><Relationship Type="http://schemas.openxmlformats.org/officeDocument/2006/relationships/image" Target="/word/media/9961f571-ac1e-49bb-a14f-65ca7f8b1860.png" Id="Re912e5de84d1439b" /></Relationships>
</file>