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5b581dd46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ee9ad06d7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Zadebie Pierwsze,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da9d7668472f" /><Relationship Type="http://schemas.openxmlformats.org/officeDocument/2006/relationships/numbering" Target="/word/numbering.xml" Id="R5a108cc3fe924090" /><Relationship Type="http://schemas.openxmlformats.org/officeDocument/2006/relationships/settings" Target="/word/settings.xml" Id="R7b168ab4888d42d3" /><Relationship Type="http://schemas.openxmlformats.org/officeDocument/2006/relationships/image" Target="/word/media/f5f7d4d8-eb30-4021-a6fc-7119fa3d6035.png" Id="R0eeee9ad06d7418d" /></Relationships>
</file>