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361a41cad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139765b0e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Zalesie Miasto Ogrod,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1ec62f93e4b0a" /><Relationship Type="http://schemas.openxmlformats.org/officeDocument/2006/relationships/numbering" Target="/word/numbering.xml" Id="Rb33b154838dc48fe" /><Relationship Type="http://schemas.openxmlformats.org/officeDocument/2006/relationships/settings" Target="/word/settings.xml" Id="Raacdfa14fcd941b6" /><Relationship Type="http://schemas.openxmlformats.org/officeDocument/2006/relationships/image" Target="/word/media/6cc0cd6e-87fd-40ed-9ac3-1d5d523b7f95.png" Id="Rab3139765b0e40be" /></Relationships>
</file>