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7b907a748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19accf59b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Zaluskie Koronne,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efe063d5c4480" /><Relationship Type="http://schemas.openxmlformats.org/officeDocument/2006/relationships/numbering" Target="/word/numbering.xml" Id="R432e23e2082b46cb" /><Relationship Type="http://schemas.openxmlformats.org/officeDocument/2006/relationships/settings" Target="/word/settings.xml" Id="Rc7c5cd44be494432" /><Relationship Type="http://schemas.openxmlformats.org/officeDocument/2006/relationships/image" Target="/word/media/028f7e90-60fa-40af-9329-9e8c7d294c05.png" Id="R30b19accf59b4c76" /></Relationships>
</file>