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8ca72351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fe05066b9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 Lanckoronska,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008e6b75148a9" /><Relationship Type="http://schemas.openxmlformats.org/officeDocument/2006/relationships/numbering" Target="/word/numbering.xml" Id="Ra000114e72404c4e" /><Relationship Type="http://schemas.openxmlformats.org/officeDocument/2006/relationships/settings" Target="/word/settings.xml" Id="R149a54da9f7d4630" /><Relationship Type="http://schemas.openxmlformats.org/officeDocument/2006/relationships/image" Target="/word/media/7620cc02-8c1a-481d-b5cc-4b77ca8794e6.png" Id="Rdbcfe05066b94af9" /></Relationships>
</file>