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2317bf8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693087de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Zduny,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f84a00124f71" /><Relationship Type="http://schemas.openxmlformats.org/officeDocument/2006/relationships/numbering" Target="/word/numbering.xml" Id="R2b11af95349c42a3" /><Relationship Type="http://schemas.openxmlformats.org/officeDocument/2006/relationships/settings" Target="/word/settings.xml" Id="R74773c0be0ce4cca" /><Relationship Type="http://schemas.openxmlformats.org/officeDocument/2006/relationships/image" Target="/word/media/627c45eb-7fcd-4879-bd99-d4c7424ff89f.png" Id="R94b693087de646c5" /></Relationships>
</file>