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7a60aa3cf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3a73878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Zdzietawy,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fef451144c45" /><Relationship Type="http://schemas.openxmlformats.org/officeDocument/2006/relationships/numbering" Target="/word/numbering.xml" Id="R77419fe3d6214048" /><Relationship Type="http://schemas.openxmlformats.org/officeDocument/2006/relationships/settings" Target="/word/settings.xml" Id="R8361e96a928c4b7a" /><Relationship Type="http://schemas.openxmlformats.org/officeDocument/2006/relationships/image" Target="/word/media/6bdb4585-0fe8-486d-a9fa-61add61cdd3e.png" Id="R77f33a738782496c" /></Relationships>
</file>