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71544b4fd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639a5c0ce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afdd802064607" /><Relationship Type="http://schemas.openxmlformats.org/officeDocument/2006/relationships/numbering" Target="/word/numbering.xml" Id="R9e57dbc217d04eb6" /><Relationship Type="http://schemas.openxmlformats.org/officeDocument/2006/relationships/settings" Target="/word/settings.xml" Id="R6aadca319f92491d" /><Relationship Type="http://schemas.openxmlformats.org/officeDocument/2006/relationships/image" Target="/word/media/51a3e08a-2579-4100-891e-456886db4e1d.png" Id="Rdc1639a5c0ce45cc" /></Relationships>
</file>