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893349964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f34692a18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Zerdziny,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757a7468b4352" /><Relationship Type="http://schemas.openxmlformats.org/officeDocument/2006/relationships/numbering" Target="/word/numbering.xml" Id="R375f1cb167124e4f" /><Relationship Type="http://schemas.openxmlformats.org/officeDocument/2006/relationships/settings" Target="/word/settings.xml" Id="R766b8d9b45664c8e" /><Relationship Type="http://schemas.openxmlformats.org/officeDocument/2006/relationships/image" Target="/word/media/81f9cf7f-5c4f-412e-b846-aa8c33191731.png" Id="Rae9f34692a184070" /></Relationships>
</file>