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568e624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533c1961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623b0878a4d20" /><Relationship Type="http://schemas.openxmlformats.org/officeDocument/2006/relationships/numbering" Target="/word/numbering.xml" Id="R640bb32d07344837" /><Relationship Type="http://schemas.openxmlformats.org/officeDocument/2006/relationships/settings" Target="/word/settings.xml" Id="Rcd4b09db54754548" /><Relationship Type="http://schemas.openxmlformats.org/officeDocument/2006/relationships/image" Target="/word/media/57a13bf2-1ccf-42bb-b2f7-34dba21a3723.png" Id="R0dc7533c1961486f" /></Relationships>
</file>