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1993582fc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39b0f4099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Zmiaca,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a5c69379d4d63" /><Relationship Type="http://schemas.openxmlformats.org/officeDocument/2006/relationships/numbering" Target="/word/numbering.xml" Id="R333b84d8337045d1" /><Relationship Type="http://schemas.openxmlformats.org/officeDocument/2006/relationships/settings" Target="/word/settings.xml" Id="R82bd0c57ed4849d0" /><Relationship Type="http://schemas.openxmlformats.org/officeDocument/2006/relationships/image" Target="/word/media/58e9e8ba-5fbb-4e26-ad62-b87c92360084.png" Id="Reeb39b0f40994d6f" /></Relationships>
</file>