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051973734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6e3f2ce4b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ea0d21cd043bb" /><Relationship Type="http://schemas.openxmlformats.org/officeDocument/2006/relationships/numbering" Target="/word/numbering.xml" Id="R35f6332c699c432f" /><Relationship Type="http://schemas.openxmlformats.org/officeDocument/2006/relationships/settings" Target="/word/settings.xml" Id="R4901e233c59d4ac1" /><Relationship Type="http://schemas.openxmlformats.org/officeDocument/2006/relationships/image" Target="/word/media/620f9f10-bd3f-46cf-975d-826701d8543e.png" Id="R0406e3f2ce4b4f04" /></Relationships>
</file>