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e7a03f470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303133ca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7d13ea5e543f8" /><Relationship Type="http://schemas.openxmlformats.org/officeDocument/2006/relationships/numbering" Target="/word/numbering.xml" Id="R2861a35029684833" /><Relationship Type="http://schemas.openxmlformats.org/officeDocument/2006/relationships/settings" Target="/word/settings.xml" Id="R162f40ca7bfc4a4e" /><Relationship Type="http://schemas.openxmlformats.org/officeDocument/2006/relationships/image" Target="/word/media/340be649-3a35-439e-a5af-152676834c4a.png" Id="Red4303133ca04cbb" /></Relationships>
</file>