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81eba4f7d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2f992998c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Aldeia dos Fernandes,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4a0714789479b" /><Relationship Type="http://schemas.openxmlformats.org/officeDocument/2006/relationships/numbering" Target="/word/numbering.xml" Id="R603d0950f3a546c4" /><Relationship Type="http://schemas.openxmlformats.org/officeDocument/2006/relationships/settings" Target="/word/settings.xml" Id="R593d18376cbc4a34" /><Relationship Type="http://schemas.openxmlformats.org/officeDocument/2006/relationships/image" Target="/word/media/523a41a9-0b92-4702-8d49-1acf43b1c686.png" Id="R94c2f992998c4260" /></Relationships>
</file>