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3c1d21ef1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630dff480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Aljezur,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f979171f34383" /><Relationship Type="http://schemas.openxmlformats.org/officeDocument/2006/relationships/numbering" Target="/word/numbering.xml" Id="R724c4f483a3d471f" /><Relationship Type="http://schemas.openxmlformats.org/officeDocument/2006/relationships/settings" Target="/word/settings.xml" Id="Rba969780ecd7412b" /><Relationship Type="http://schemas.openxmlformats.org/officeDocument/2006/relationships/image" Target="/word/media/1120e607-c148-41a0-ace4-e521b8f762e9.png" Id="Rb04630dff4804f2c" /></Relationships>
</file>