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b9c488aac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94f19d254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Atalaia Velha,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610036094255" /><Relationship Type="http://schemas.openxmlformats.org/officeDocument/2006/relationships/numbering" Target="/word/numbering.xml" Id="R549569b1ad2c42c7" /><Relationship Type="http://schemas.openxmlformats.org/officeDocument/2006/relationships/settings" Target="/word/settings.xml" Id="R46a426ce4ba54b8d" /><Relationship Type="http://schemas.openxmlformats.org/officeDocument/2006/relationships/image" Target="/word/media/7ce4d866-916a-490d-9fff-c50ac8534de2.png" Id="R09894f19d2544953" /></Relationships>
</file>