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89a20e4cf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12af0a71c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Bandulha,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42054f7214303" /><Relationship Type="http://schemas.openxmlformats.org/officeDocument/2006/relationships/numbering" Target="/word/numbering.xml" Id="Rbf065857e39c477c" /><Relationship Type="http://schemas.openxmlformats.org/officeDocument/2006/relationships/settings" Target="/word/settings.xml" Id="R225515dcef154289" /><Relationship Type="http://schemas.openxmlformats.org/officeDocument/2006/relationships/image" Target="/word/media/da02ab04-92dc-40b0-b56c-297518072cb8.png" Id="R0de12af0a71c4c62" /></Relationships>
</file>