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7906214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1c69a9c8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94ccf8b7426b" /><Relationship Type="http://schemas.openxmlformats.org/officeDocument/2006/relationships/numbering" Target="/word/numbering.xml" Id="R4c125d4cd8124ad7" /><Relationship Type="http://schemas.openxmlformats.org/officeDocument/2006/relationships/settings" Target="/word/settings.xml" Id="Rfe959a5754c54ddb" /><Relationship Type="http://schemas.openxmlformats.org/officeDocument/2006/relationships/image" Target="/word/media/45284f91-1c67-4ea5-a943-3d22ff35b3e3.png" Id="Rb5a81c69a9c84293" /></Relationships>
</file>