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7a0f22bad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421767516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Cadaval Cimeiro,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6642222f24933" /><Relationship Type="http://schemas.openxmlformats.org/officeDocument/2006/relationships/numbering" Target="/word/numbering.xml" Id="R3a4ca7f48c12433b" /><Relationship Type="http://schemas.openxmlformats.org/officeDocument/2006/relationships/settings" Target="/word/settings.xml" Id="R4ae40b734d994a88" /><Relationship Type="http://schemas.openxmlformats.org/officeDocument/2006/relationships/image" Target="/word/media/4f4a8c73-9d2a-4bb6-970d-a7a78ad8d542.png" Id="R7cc421767516426a" /></Relationships>
</file>