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69701c50a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8c689a2e1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Cagida,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4fd7d1104fc8" /><Relationship Type="http://schemas.openxmlformats.org/officeDocument/2006/relationships/numbering" Target="/word/numbering.xml" Id="R82356b3e47754610" /><Relationship Type="http://schemas.openxmlformats.org/officeDocument/2006/relationships/settings" Target="/word/settings.xml" Id="R0229cd7fb8a54eea" /><Relationship Type="http://schemas.openxmlformats.org/officeDocument/2006/relationships/image" Target="/word/media/97ba682a-627c-4441-bac9-af1d7c62e55b.png" Id="R6cb8c689a2e14374" /></Relationships>
</file>