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732685707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163887f9b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de Viboras,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a638cdb13421d" /><Relationship Type="http://schemas.openxmlformats.org/officeDocument/2006/relationships/numbering" Target="/word/numbering.xml" Id="R0ecc8e43a1404edd" /><Relationship Type="http://schemas.openxmlformats.org/officeDocument/2006/relationships/settings" Target="/word/settings.xml" Id="Rc5a873a445cb4903" /><Relationship Type="http://schemas.openxmlformats.org/officeDocument/2006/relationships/image" Target="/word/media/8c1dabbe-c7f7-4658-920d-1b1e244b15ae.png" Id="Re1a163887f9b4743" /></Relationships>
</file>