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9e043efa5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660d811f4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Carragozela,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31318d12a49b3" /><Relationship Type="http://schemas.openxmlformats.org/officeDocument/2006/relationships/numbering" Target="/word/numbering.xml" Id="R9471ac001fd540ee" /><Relationship Type="http://schemas.openxmlformats.org/officeDocument/2006/relationships/settings" Target="/word/settings.xml" Id="Ra5ade62536b74a44" /><Relationship Type="http://schemas.openxmlformats.org/officeDocument/2006/relationships/image" Target="/word/media/d20112cf-6804-4431-a7c4-0fc2e4e55297.png" Id="Rcdf660d811f44daa" /></Relationships>
</file>