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7104479ac342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28d24bb11048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Carrascal,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e36f886b6d4599" /><Relationship Type="http://schemas.openxmlformats.org/officeDocument/2006/relationships/numbering" Target="/word/numbering.xml" Id="R0d0f1ed919b0480d" /><Relationship Type="http://schemas.openxmlformats.org/officeDocument/2006/relationships/settings" Target="/word/settings.xml" Id="Ra50a4cb3bb194620" /><Relationship Type="http://schemas.openxmlformats.org/officeDocument/2006/relationships/image" Target="/word/media/b2dc5387-3fda-4481-b9f5-bfb4a2e94ad1.png" Id="Rc128d24bb110486c" /></Relationships>
</file>