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7b5bb5bf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96fc2172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Carvalhal Pequeno,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a5b8388c14272" /><Relationship Type="http://schemas.openxmlformats.org/officeDocument/2006/relationships/numbering" Target="/word/numbering.xml" Id="R2d8b8540de1d44bc" /><Relationship Type="http://schemas.openxmlformats.org/officeDocument/2006/relationships/settings" Target="/word/settings.xml" Id="R423827c727984ffb" /><Relationship Type="http://schemas.openxmlformats.org/officeDocument/2006/relationships/image" Target="/word/media/bd1d4dc7-6dbb-4873-904c-f67705975ce9.png" Id="Rd6c396fc21724863" /></Relationships>
</file>