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7f428698a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639f59604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Carvalhinho,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4c7cd36914c06" /><Relationship Type="http://schemas.openxmlformats.org/officeDocument/2006/relationships/numbering" Target="/word/numbering.xml" Id="Rf1001d5180ba409b" /><Relationship Type="http://schemas.openxmlformats.org/officeDocument/2006/relationships/settings" Target="/word/settings.xml" Id="R4298d3a37cb243e2" /><Relationship Type="http://schemas.openxmlformats.org/officeDocument/2006/relationships/image" Target="/word/media/212b1fa6-bde2-4bfe-95e2-c3f42dbe49ef.png" Id="Rebc639f596044274" /></Relationships>
</file>