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9e011fec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0d440f2a7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Misarela,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9b3043ec4e90" /><Relationship Type="http://schemas.openxmlformats.org/officeDocument/2006/relationships/numbering" Target="/word/numbering.xml" Id="R3355c111327b41be" /><Relationship Type="http://schemas.openxmlformats.org/officeDocument/2006/relationships/settings" Target="/word/settings.xml" Id="Rb83895b213194596" /><Relationship Type="http://schemas.openxmlformats.org/officeDocument/2006/relationships/image" Target="/word/media/d6a57943-f223-4ca6-9a1b-d0f13b390d97.png" Id="R1fd0d440f2a742cc" /></Relationships>
</file>