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98919f36e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6baba4c63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de Almeida,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955781eb74266" /><Relationship Type="http://schemas.openxmlformats.org/officeDocument/2006/relationships/numbering" Target="/word/numbering.xml" Id="R4229c23fa4da465e" /><Relationship Type="http://schemas.openxmlformats.org/officeDocument/2006/relationships/settings" Target="/word/settings.xml" Id="R67ce11ee51cb4e86" /><Relationship Type="http://schemas.openxmlformats.org/officeDocument/2006/relationships/image" Target="/word/media/2643afb7-9e80-4670-b4cc-0e5234e1230f.png" Id="Rbfd6baba4c634783" /></Relationships>
</file>