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07f9bf466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9815a1556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8db726a804e90" /><Relationship Type="http://schemas.openxmlformats.org/officeDocument/2006/relationships/numbering" Target="/word/numbering.xml" Id="Re8b404ef3beb4304" /><Relationship Type="http://schemas.openxmlformats.org/officeDocument/2006/relationships/settings" Target="/word/settings.xml" Id="R1e87ce1a4d1a4635" /><Relationship Type="http://schemas.openxmlformats.org/officeDocument/2006/relationships/image" Target="/word/media/9dcaff42-fcdb-427a-8fb9-7be856c91d31.png" Id="R7a69815a155647db" /></Relationships>
</file>