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8f1a36062e4e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1ec4b689fa4e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Cisterna,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65096783e24a4e" /><Relationship Type="http://schemas.openxmlformats.org/officeDocument/2006/relationships/numbering" Target="/word/numbering.xml" Id="Rc371c9084e074b06" /><Relationship Type="http://schemas.openxmlformats.org/officeDocument/2006/relationships/settings" Target="/word/settings.xml" Id="Rd89600567f3e4352" /><Relationship Type="http://schemas.openxmlformats.org/officeDocument/2006/relationships/image" Target="/word/media/7c564272-c7e1-4104-80c0-51cde165f3bf.png" Id="Re11ec4b689fa4e8a" /></Relationships>
</file>