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85056796d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059657190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6a52cb9954503" /><Relationship Type="http://schemas.openxmlformats.org/officeDocument/2006/relationships/numbering" Target="/word/numbering.xml" Id="Rffc2811e86214376" /><Relationship Type="http://schemas.openxmlformats.org/officeDocument/2006/relationships/settings" Target="/word/settings.xml" Id="R6bfefb76293642d1" /><Relationship Type="http://schemas.openxmlformats.org/officeDocument/2006/relationships/image" Target="/word/media/7642c8df-84f8-472e-946f-6b324a9f2f4a.png" Id="Re9a0596571904688" /></Relationships>
</file>