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9dde69380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506624d4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021b842d64dfd" /><Relationship Type="http://schemas.openxmlformats.org/officeDocument/2006/relationships/numbering" Target="/word/numbering.xml" Id="R3e6ff5b3b3154b18" /><Relationship Type="http://schemas.openxmlformats.org/officeDocument/2006/relationships/settings" Target="/word/settings.xml" Id="Rffdd82354aae4750" /><Relationship Type="http://schemas.openxmlformats.org/officeDocument/2006/relationships/image" Target="/word/media/9b27716b-f697-41e4-9132-40f43351e465.png" Id="Rfc7506624d4d4909" /></Relationships>
</file>