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77a843442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91b58a4ee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6ccda07924910" /><Relationship Type="http://schemas.openxmlformats.org/officeDocument/2006/relationships/numbering" Target="/word/numbering.xml" Id="R0ea9db61a59d414b" /><Relationship Type="http://schemas.openxmlformats.org/officeDocument/2006/relationships/settings" Target="/word/settings.xml" Id="R75b568193489403a" /><Relationship Type="http://schemas.openxmlformats.org/officeDocument/2006/relationships/image" Target="/word/media/f2e9c475-d8c8-4e02-9c95-e19ee4e742df.png" Id="Rdb491b58a4ee48ca" /></Relationships>
</file>