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f996f8015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08deeb732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Escalos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70b0b545244c3" /><Relationship Type="http://schemas.openxmlformats.org/officeDocument/2006/relationships/numbering" Target="/word/numbering.xml" Id="R618c7d2f7dfe4076" /><Relationship Type="http://schemas.openxmlformats.org/officeDocument/2006/relationships/settings" Target="/word/settings.xml" Id="Rd276d00002b64b94" /><Relationship Type="http://schemas.openxmlformats.org/officeDocument/2006/relationships/image" Target="/word/media/53c42feb-0747-4495-99a4-14544d94ff02.png" Id="Rec308deeb732491d" /></Relationships>
</file>