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f18c1f39b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e36ad97fa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Espinca,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309769132488c" /><Relationship Type="http://schemas.openxmlformats.org/officeDocument/2006/relationships/numbering" Target="/word/numbering.xml" Id="R1e1257bc620e464d" /><Relationship Type="http://schemas.openxmlformats.org/officeDocument/2006/relationships/settings" Target="/word/settings.xml" Id="Rb09c81756cc14e40" /><Relationship Type="http://schemas.openxmlformats.org/officeDocument/2006/relationships/image" Target="/word/media/dbf28b63-aa61-4bed-8873-db9c32cb877f.png" Id="R4c5e36ad97fa48f2" /></Relationships>
</file>