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98c17b71a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b07a6562a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Feiteira,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5d6fbb5224021" /><Relationship Type="http://schemas.openxmlformats.org/officeDocument/2006/relationships/numbering" Target="/word/numbering.xml" Id="R603e09600edf45f8" /><Relationship Type="http://schemas.openxmlformats.org/officeDocument/2006/relationships/settings" Target="/word/settings.xml" Id="Rd5a8c2c8ed08406f" /><Relationship Type="http://schemas.openxmlformats.org/officeDocument/2006/relationships/image" Target="/word/media/cfd5ad42-2a97-45d3-a429-9c517c302137.png" Id="R522b07a6562a4575" /></Relationships>
</file>