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bf9eb911a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4184a8bc5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Feiteira de Dentro,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cfa79216f4af6" /><Relationship Type="http://schemas.openxmlformats.org/officeDocument/2006/relationships/numbering" Target="/word/numbering.xml" Id="R239442b8a6734426" /><Relationship Type="http://schemas.openxmlformats.org/officeDocument/2006/relationships/settings" Target="/word/settings.xml" Id="Re15ee5ec0bcb482c" /><Relationship Type="http://schemas.openxmlformats.org/officeDocument/2006/relationships/image" Target="/word/media/55c9a8f8-9067-47b9-a3be-426db14a0294.png" Id="Rbef4184a8bc542db" /></Relationships>
</file>