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7ac3da3cd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9056e141f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Figueiras Podres,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12e2cdbe24c41" /><Relationship Type="http://schemas.openxmlformats.org/officeDocument/2006/relationships/numbering" Target="/word/numbering.xml" Id="R683878102856456c" /><Relationship Type="http://schemas.openxmlformats.org/officeDocument/2006/relationships/settings" Target="/word/settings.xml" Id="Ra562e01464854c28" /><Relationship Type="http://schemas.openxmlformats.org/officeDocument/2006/relationships/image" Target="/word/media/cd4c2859-3062-48f2-942b-c1ef4d9f6863.png" Id="R20b9056e141f4339" /></Relationships>
</file>