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9deface01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5a4e70272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Freixo de Numao,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d8157098b4ed6" /><Relationship Type="http://schemas.openxmlformats.org/officeDocument/2006/relationships/numbering" Target="/word/numbering.xml" Id="Rff0b407559dd45e3" /><Relationship Type="http://schemas.openxmlformats.org/officeDocument/2006/relationships/settings" Target="/word/settings.xml" Id="Rc7f7078505394f25" /><Relationship Type="http://schemas.openxmlformats.org/officeDocument/2006/relationships/image" Target="/word/media/7f4d1378-75b4-4f92-85d1-167d99e68c5b.png" Id="R5e55a4e702724e66" /></Relationships>
</file>