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0699672ab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d8e59369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Guaritas,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2dde3a92f4821" /><Relationship Type="http://schemas.openxmlformats.org/officeDocument/2006/relationships/numbering" Target="/word/numbering.xml" Id="Rc6799b5dc4b5423b" /><Relationship Type="http://schemas.openxmlformats.org/officeDocument/2006/relationships/settings" Target="/word/settings.xml" Id="R6c3fadae0a75457a" /><Relationship Type="http://schemas.openxmlformats.org/officeDocument/2006/relationships/image" Target="/word/media/818554c5-a2bd-4c18-bc95-777939755f69.png" Id="R69f1d8e59369448c" /></Relationships>
</file>