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15a697a8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e0adb1f50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Judearias,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6bd08d7b94ad3" /><Relationship Type="http://schemas.openxmlformats.org/officeDocument/2006/relationships/numbering" Target="/word/numbering.xml" Id="R42079cfc7fff41d9" /><Relationship Type="http://schemas.openxmlformats.org/officeDocument/2006/relationships/settings" Target="/word/settings.xml" Id="R8baae1b6188049d0" /><Relationship Type="http://schemas.openxmlformats.org/officeDocument/2006/relationships/image" Target="/word/media/0a7de8da-6178-4f87-ad43-bc2001c3a973.png" Id="R1a2e0adb1f504d3c" /></Relationships>
</file>